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F0EE7B" w14:textId="77777777" w:rsidR="003D6540" w:rsidRPr="0024259D" w:rsidRDefault="003D6540" w:rsidP="009637C7">
      <w:pPr>
        <w:rPr>
          <w:b/>
          <w:bCs/>
          <w:color w:val="1F3864" w:themeColor="accent1" w:themeShade="80"/>
          <w:sz w:val="28"/>
          <w:szCs w:val="28"/>
        </w:rPr>
      </w:pPr>
      <w:r w:rsidRPr="0024259D">
        <w:rPr>
          <w:b/>
          <w:bCs/>
          <w:color w:val="1F3864" w:themeColor="accent1" w:themeShade="80"/>
          <w:sz w:val="28"/>
          <w:szCs w:val="28"/>
        </w:rPr>
        <w:t xml:space="preserve">BANKING SYSTEM APPLICATION </w:t>
      </w:r>
    </w:p>
    <w:p w14:paraId="62960645" w14:textId="77777777" w:rsidR="003D6540" w:rsidRDefault="003D6540" w:rsidP="009637C7">
      <w:pPr>
        <w:rPr>
          <w:b/>
          <w:bCs/>
          <w:sz w:val="28"/>
          <w:szCs w:val="28"/>
        </w:rPr>
      </w:pPr>
    </w:p>
    <w:p w14:paraId="33A2B6EC" w14:textId="2BCC2695" w:rsidR="009637C7" w:rsidRDefault="003D6540" w:rsidP="009637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OUTPUT </w:t>
      </w:r>
      <w:r w:rsidR="009637C7" w:rsidRPr="00EA2163">
        <w:rPr>
          <w:b/>
          <w:bCs/>
          <w:sz w:val="28"/>
          <w:szCs w:val="28"/>
        </w:rPr>
        <w:t>SCREENSHOTS</w:t>
      </w:r>
      <w:r w:rsidR="009637C7" w:rsidRPr="00EA2163">
        <w:rPr>
          <w:b/>
          <w:bCs/>
          <w:sz w:val="28"/>
          <w:szCs w:val="28"/>
        </w:rPr>
        <w:tab/>
      </w:r>
    </w:p>
    <w:p w14:paraId="045038BB" w14:textId="77777777" w:rsidR="009637C7" w:rsidRPr="00EA2163" w:rsidRDefault="009637C7" w:rsidP="009637C7">
      <w:pPr>
        <w:ind w:left="2880" w:firstLine="720"/>
        <w:rPr>
          <w:b/>
          <w:bCs/>
          <w:sz w:val="28"/>
          <w:szCs w:val="28"/>
        </w:rPr>
      </w:pPr>
    </w:p>
    <w:p w14:paraId="149D0BDE" w14:textId="5DC09FDE" w:rsidR="009637C7" w:rsidRPr="003D6540" w:rsidRDefault="009637C7" w:rsidP="009637C7">
      <w:pPr>
        <w:rPr>
          <w:b/>
          <w:bCs/>
          <w:sz w:val="24"/>
          <w:szCs w:val="24"/>
        </w:rPr>
      </w:pPr>
      <w:r w:rsidRPr="003D6540">
        <w:rPr>
          <w:b/>
          <w:bCs/>
          <w:sz w:val="24"/>
          <w:szCs w:val="24"/>
        </w:rPr>
        <w:t>BANK SCREENSHORTS</w:t>
      </w:r>
    </w:p>
    <w:p w14:paraId="67DD0462" w14:textId="77777777" w:rsidR="009637C7" w:rsidRPr="00EA2163" w:rsidRDefault="009637C7" w:rsidP="009637C7">
      <w:pPr>
        <w:rPr>
          <w:sz w:val="28"/>
          <w:szCs w:val="28"/>
        </w:rPr>
      </w:pPr>
    </w:p>
    <w:p w14:paraId="24FE2168" w14:textId="77777777" w:rsidR="009637C7" w:rsidRDefault="009637C7" w:rsidP="009637C7">
      <w:r>
        <w:rPr>
          <w:noProof/>
        </w:rPr>
        <w:drawing>
          <wp:inline distT="0" distB="0" distL="0" distR="0" wp14:anchorId="288AD561" wp14:editId="7128C559">
            <wp:extent cx="5731510" cy="24771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6BA5" w14:textId="77777777" w:rsidR="009637C7" w:rsidRDefault="009637C7" w:rsidP="009637C7"/>
    <w:p w14:paraId="75B2831D" w14:textId="007A9A74" w:rsidR="009637C7" w:rsidRPr="00086E53" w:rsidRDefault="009637C7" w:rsidP="009637C7">
      <w:pPr>
        <w:ind w:left="2880" w:firstLine="720"/>
        <w:rPr>
          <w:sz w:val="24"/>
          <w:szCs w:val="24"/>
        </w:rPr>
      </w:pPr>
      <w:r>
        <w:rPr>
          <w:sz w:val="24"/>
          <w:szCs w:val="24"/>
        </w:rPr>
        <w:t>Fig.</w:t>
      </w:r>
      <w:r w:rsidRPr="00086E53">
        <w:rPr>
          <w:sz w:val="24"/>
          <w:szCs w:val="24"/>
        </w:rPr>
        <w:t>1 Bank Login Page</w:t>
      </w:r>
    </w:p>
    <w:p w14:paraId="5C5CD822" w14:textId="77777777" w:rsidR="009637C7" w:rsidRDefault="009637C7" w:rsidP="009637C7"/>
    <w:p w14:paraId="70DC8011" w14:textId="77777777" w:rsidR="009637C7" w:rsidRDefault="009637C7" w:rsidP="009637C7"/>
    <w:p w14:paraId="562A05B5" w14:textId="77777777" w:rsidR="009637C7" w:rsidRDefault="009637C7" w:rsidP="009637C7"/>
    <w:p w14:paraId="2529E292" w14:textId="77777777" w:rsidR="009637C7" w:rsidRDefault="009637C7" w:rsidP="009637C7">
      <w:r>
        <w:rPr>
          <w:noProof/>
        </w:rPr>
        <w:drawing>
          <wp:inline distT="0" distB="0" distL="0" distR="0" wp14:anchorId="4427E2BD" wp14:editId="49324CCB">
            <wp:extent cx="5731510" cy="36131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5D181" w14:textId="77777777" w:rsidR="009637C7" w:rsidRDefault="009637C7" w:rsidP="009637C7"/>
    <w:p w14:paraId="55A3333B" w14:textId="3612C2B1" w:rsidR="009637C7" w:rsidRPr="00086E53" w:rsidRDefault="009637C7" w:rsidP="009637C7">
      <w:pPr>
        <w:ind w:left="2880" w:firstLine="720"/>
        <w:rPr>
          <w:sz w:val="24"/>
          <w:szCs w:val="24"/>
        </w:rPr>
      </w:pPr>
      <w:r w:rsidRPr="00086E53">
        <w:rPr>
          <w:sz w:val="24"/>
          <w:szCs w:val="24"/>
        </w:rPr>
        <w:t>Fig.2 Bank Account Creation Page</w:t>
      </w:r>
    </w:p>
    <w:p w14:paraId="70F13174" w14:textId="77777777" w:rsidR="009637C7" w:rsidRDefault="009637C7" w:rsidP="009637C7"/>
    <w:p w14:paraId="700312DE" w14:textId="77777777" w:rsidR="009637C7" w:rsidRDefault="009637C7" w:rsidP="009637C7">
      <w:pPr>
        <w:rPr>
          <w:noProof/>
        </w:rPr>
      </w:pPr>
    </w:p>
    <w:p w14:paraId="40F7C5DC" w14:textId="77777777" w:rsidR="009637C7" w:rsidRDefault="009637C7" w:rsidP="009637C7">
      <w:pPr>
        <w:rPr>
          <w:noProof/>
        </w:rPr>
      </w:pPr>
    </w:p>
    <w:p w14:paraId="7C6E6275" w14:textId="77777777" w:rsidR="009637C7" w:rsidRDefault="009637C7" w:rsidP="009637C7">
      <w:pPr>
        <w:rPr>
          <w:noProof/>
        </w:rPr>
      </w:pPr>
    </w:p>
    <w:p w14:paraId="31C42508" w14:textId="77777777" w:rsidR="009637C7" w:rsidRDefault="009637C7" w:rsidP="009637C7">
      <w:pPr>
        <w:rPr>
          <w:noProof/>
        </w:rPr>
      </w:pPr>
    </w:p>
    <w:p w14:paraId="4CCD6791" w14:textId="77777777" w:rsidR="009637C7" w:rsidRDefault="009637C7" w:rsidP="009637C7">
      <w:pPr>
        <w:rPr>
          <w:noProof/>
        </w:rPr>
      </w:pPr>
    </w:p>
    <w:p w14:paraId="7F0B0056" w14:textId="77777777" w:rsidR="009637C7" w:rsidRDefault="009637C7" w:rsidP="009637C7">
      <w:r>
        <w:rPr>
          <w:noProof/>
        </w:rPr>
        <w:drawing>
          <wp:inline distT="0" distB="0" distL="0" distR="0" wp14:anchorId="29B8E34F" wp14:editId="34F52631">
            <wp:extent cx="5731510" cy="32111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DB33" w14:textId="77777777" w:rsidR="009637C7" w:rsidRDefault="009637C7" w:rsidP="009637C7"/>
    <w:p w14:paraId="289E2C63" w14:textId="5AA5F2AB" w:rsidR="009637C7" w:rsidRPr="00086E53" w:rsidRDefault="009637C7" w:rsidP="009637C7">
      <w:pPr>
        <w:rPr>
          <w:noProof/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 w:rsidRPr="00086E53">
        <w:rPr>
          <w:sz w:val="24"/>
          <w:szCs w:val="24"/>
        </w:rPr>
        <w:t>Fig.3</w:t>
      </w:r>
      <w:r w:rsidRPr="00086E53">
        <w:rPr>
          <w:noProof/>
          <w:sz w:val="24"/>
          <w:szCs w:val="24"/>
        </w:rPr>
        <w:t xml:space="preserve"> Bank Options Page</w:t>
      </w:r>
    </w:p>
    <w:p w14:paraId="5719AB47" w14:textId="77777777" w:rsidR="009637C7" w:rsidRDefault="009637C7" w:rsidP="009637C7"/>
    <w:p w14:paraId="0ECCB06B" w14:textId="77777777" w:rsidR="009637C7" w:rsidRDefault="009637C7" w:rsidP="009637C7"/>
    <w:p w14:paraId="5D98A261" w14:textId="77777777" w:rsidR="009637C7" w:rsidRDefault="009637C7" w:rsidP="009637C7"/>
    <w:p w14:paraId="439A5534" w14:textId="77777777" w:rsidR="009637C7" w:rsidRDefault="009637C7" w:rsidP="009637C7"/>
    <w:p w14:paraId="12C3904C" w14:textId="77777777" w:rsidR="009637C7" w:rsidRDefault="009637C7" w:rsidP="009637C7"/>
    <w:p w14:paraId="7383765E" w14:textId="77777777" w:rsidR="009637C7" w:rsidRDefault="009637C7" w:rsidP="009637C7">
      <w:r>
        <w:rPr>
          <w:noProof/>
        </w:rPr>
        <w:drawing>
          <wp:inline distT="0" distB="0" distL="0" distR="0" wp14:anchorId="3BC6ED22" wp14:editId="59840831">
            <wp:extent cx="5731510" cy="33413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0EE49" w14:textId="77777777" w:rsidR="009637C7" w:rsidRDefault="009637C7" w:rsidP="009637C7"/>
    <w:p w14:paraId="42A21CFE" w14:textId="0BC17282" w:rsidR="009637C7" w:rsidRPr="00086E53" w:rsidRDefault="009637C7" w:rsidP="009637C7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 w:rsidRPr="00086E53">
        <w:rPr>
          <w:sz w:val="24"/>
          <w:szCs w:val="24"/>
        </w:rPr>
        <w:t>Fig.4 Balance Enquiry Page</w:t>
      </w:r>
    </w:p>
    <w:p w14:paraId="6F8DC4B6" w14:textId="77777777" w:rsidR="009637C7" w:rsidRDefault="009637C7" w:rsidP="009637C7"/>
    <w:p w14:paraId="2CC07DB1" w14:textId="77777777" w:rsidR="009637C7" w:rsidRDefault="009637C7" w:rsidP="009637C7"/>
    <w:p w14:paraId="6FA2C7A3" w14:textId="77777777" w:rsidR="009637C7" w:rsidRDefault="009637C7" w:rsidP="009637C7">
      <w:r>
        <w:rPr>
          <w:noProof/>
        </w:rPr>
        <w:drawing>
          <wp:inline distT="0" distB="0" distL="0" distR="0" wp14:anchorId="393B2DA5" wp14:editId="2E52F7B9">
            <wp:extent cx="5731510" cy="35648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BE56" w14:textId="77777777" w:rsidR="009637C7" w:rsidRDefault="009637C7" w:rsidP="009637C7"/>
    <w:p w14:paraId="537FC87A" w14:textId="53631306" w:rsidR="009637C7" w:rsidRPr="00086E53" w:rsidRDefault="009637C7" w:rsidP="009637C7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 w:rsidRPr="00086E53">
        <w:rPr>
          <w:sz w:val="24"/>
          <w:szCs w:val="24"/>
        </w:rPr>
        <w:t>Fig.5 Money Deposit Page</w:t>
      </w:r>
    </w:p>
    <w:p w14:paraId="683AC4FD" w14:textId="77777777" w:rsidR="009637C7" w:rsidRDefault="009637C7" w:rsidP="009637C7"/>
    <w:p w14:paraId="31A4017E" w14:textId="77777777" w:rsidR="009637C7" w:rsidRDefault="009637C7" w:rsidP="009637C7"/>
    <w:p w14:paraId="757C9868" w14:textId="77777777" w:rsidR="009637C7" w:rsidRDefault="009637C7" w:rsidP="009637C7"/>
    <w:p w14:paraId="47EFCCC9" w14:textId="77777777" w:rsidR="009637C7" w:rsidRDefault="009637C7" w:rsidP="009637C7"/>
    <w:p w14:paraId="5590105D" w14:textId="77777777" w:rsidR="009637C7" w:rsidRDefault="009637C7" w:rsidP="009637C7">
      <w:r>
        <w:rPr>
          <w:noProof/>
        </w:rPr>
        <w:drawing>
          <wp:inline distT="0" distB="0" distL="0" distR="0" wp14:anchorId="3FF63372" wp14:editId="632081F1">
            <wp:extent cx="5731510" cy="36690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955B" w14:textId="77777777" w:rsidR="009637C7" w:rsidRDefault="009637C7" w:rsidP="009637C7"/>
    <w:p w14:paraId="66FE882B" w14:textId="32205EF9" w:rsidR="009637C7" w:rsidRPr="00086E53" w:rsidRDefault="009637C7" w:rsidP="009637C7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 w:rsidRPr="00086E53">
        <w:rPr>
          <w:sz w:val="24"/>
          <w:szCs w:val="24"/>
        </w:rPr>
        <w:t>Fig.6 Money Withdraw Page</w:t>
      </w:r>
    </w:p>
    <w:p w14:paraId="4DBAB7BB" w14:textId="77777777" w:rsidR="009637C7" w:rsidRDefault="009637C7" w:rsidP="009637C7"/>
    <w:p w14:paraId="0F27602C" w14:textId="77777777" w:rsidR="009637C7" w:rsidRDefault="009637C7" w:rsidP="009637C7"/>
    <w:p w14:paraId="74A1264A" w14:textId="77777777" w:rsidR="009637C7" w:rsidRDefault="009637C7" w:rsidP="009637C7"/>
    <w:p w14:paraId="6546C876" w14:textId="77777777" w:rsidR="009637C7" w:rsidRDefault="009637C7" w:rsidP="009637C7">
      <w:r>
        <w:rPr>
          <w:noProof/>
        </w:rPr>
        <w:drawing>
          <wp:inline distT="0" distB="0" distL="0" distR="0" wp14:anchorId="7125D91C" wp14:editId="5406E9DA">
            <wp:extent cx="5731510" cy="34759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54024" w14:textId="77777777" w:rsidR="009637C7" w:rsidRDefault="009637C7" w:rsidP="009637C7"/>
    <w:p w14:paraId="7DFA86C8" w14:textId="0A6EF2C4" w:rsidR="009637C7" w:rsidRPr="00086E53" w:rsidRDefault="009637C7" w:rsidP="009637C7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 w:rsidRPr="00086E53">
        <w:rPr>
          <w:sz w:val="24"/>
          <w:szCs w:val="24"/>
        </w:rPr>
        <w:t>Fig.7 Money Transfer Page</w:t>
      </w:r>
    </w:p>
    <w:p w14:paraId="0F11A178" w14:textId="77777777" w:rsidR="009637C7" w:rsidRDefault="009637C7" w:rsidP="009637C7"/>
    <w:p w14:paraId="326C20FB" w14:textId="77777777" w:rsidR="009637C7" w:rsidRDefault="009637C7" w:rsidP="009637C7"/>
    <w:p w14:paraId="793A1359" w14:textId="77777777" w:rsidR="009637C7" w:rsidRDefault="009637C7" w:rsidP="009637C7"/>
    <w:p w14:paraId="44053930" w14:textId="77777777" w:rsidR="009637C7" w:rsidRDefault="009637C7" w:rsidP="009637C7"/>
    <w:p w14:paraId="176FCA05" w14:textId="77777777" w:rsidR="009637C7" w:rsidRDefault="009637C7" w:rsidP="009637C7">
      <w:r>
        <w:rPr>
          <w:noProof/>
        </w:rPr>
        <w:drawing>
          <wp:inline distT="0" distB="0" distL="0" distR="0" wp14:anchorId="28463294" wp14:editId="280F1E33">
            <wp:extent cx="5731510" cy="35953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5E4A7" w14:textId="1B7D217D" w:rsidR="009637C7" w:rsidRPr="00086E53" w:rsidRDefault="009637C7" w:rsidP="009637C7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 w:rsidRPr="00086E53">
        <w:rPr>
          <w:sz w:val="24"/>
          <w:szCs w:val="24"/>
        </w:rPr>
        <w:t>Fig.8 User Details Page</w:t>
      </w:r>
    </w:p>
    <w:p w14:paraId="1541B569" w14:textId="77777777" w:rsidR="009637C7" w:rsidRDefault="009637C7" w:rsidP="009637C7"/>
    <w:p w14:paraId="14D92F59" w14:textId="77777777" w:rsidR="009637C7" w:rsidRDefault="009637C7" w:rsidP="009637C7"/>
    <w:p w14:paraId="6AFA37A1" w14:textId="77777777" w:rsidR="009637C7" w:rsidRDefault="009637C7" w:rsidP="009637C7">
      <w:r>
        <w:rPr>
          <w:noProof/>
        </w:rPr>
        <w:drawing>
          <wp:inline distT="0" distB="0" distL="0" distR="0" wp14:anchorId="67065A79" wp14:editId="79C9CCE3">
            <wp:extent cx="5731510" cy="35883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51493" w14:textId="77777777" w:rsidR="009637C7" w:rsidRDefault="009637C7" w:rsidP="009637C7"/>
    <w:p w14:paraId="3B631342" w14:textId="75133737" w:rsidR="009637C7" w:rsidRPr="00086E53" w:rsidRDefault="009637C7" w:rsidP="009637C7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 w:rsidRPr="00086E53">
        <w:rPr>
          <w:sz w:val="24"/>
          <w:szCs w:val="24"/>
        </w:rPr>
        <w:t>Fig.9 Password Changing Page</w:t>
      </w:r>
    </w:p>
    <w:p w14:paraId="62E6AC3B" w14:textId="77777777" w:rsidR="009637C7" w:rsidRDefault="009637C7" w:rsidP="009637C7"/>
    <w:p w14:paraId="466A4ACB" w14:textId="77777777" w:rsidR="009637C7" w:rsidRDefault="009637C7" w:rsidP="009637C7"/>
    <w:p w14:paraId="76C43525" w14:textId="77777777" w:rsidR="009637C7" w:rsidRDefault="009637C7" w:rsidP="009637C7"/>
    <w:p w14:paraId="6037BFC1" w14:textId="77777777" w:rsidR="009637C7" w:rsidRDefault="009637C7" w:rsidP="009637C7">
      <w:r>
        <w:rPr>
          <w:noProof/>
        </w:rPr>
        <w:drawing>
          <wp:inline distT="0" distB="0" distL="0" distR="0" wp14:anchorId="4DC6271C" wp14:editId="45D746BF">
            <wp:extent cx="5731510" cy="37998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3DEE" w14:textId="77777777" w:rsidR="009637C7" w:rsidRDefault="009637C7" w:rsidP="009637C7"/>
    <w:p w14:paraId="0F946125" w14:textId="016D1B57" w:rsidR="009637C7" w:rsidRPr="00FA0E79" w:rsidRDefault="009637C7" w:rsidP="009637C7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 w:rsidRPr="00086E53">
        <w:rPr>
          <w:sz w:val="24"/>
          <w:szCs w:val="24"/>
        </w:rPr>
        <w:t>Fig.10 IFSC Checking Page</w:t>
      </w:r>
    </w:p>
    <w:p w14:paraId="4A5F7938" w14:textId="6FDF2C2A" w:rsidR="009637C7" w:rsidRPr="00142BB5" w:rsidRDefault="009637C7" w:rsidP="009637C7">
      <w:pPr>
        <w:rPr>
          <w:b/>
          <w:bCs/>
          <w:sz w:val="28"/>
          <w:szCs w:val="28"/>
        </w:rPr>
      </w:pPr>
      <w:r w:rsidRPr="00142BB5">
        <w:rPr>
          <w:b/>
          <w:bCs/>
          <w:sz w:val="28"/>
          <w:szCs w:val="28"/>
        </w:rPr>
        <w:lastRenderedPageBreak/>
        <w:t>DATABASE SCREENSHORTS</w:t>
      </w:r>
    </w:p>
    <w:p w14:paraId="4BBA3CB3" w14:textId="77777777" w:rsidR="009637C7" w:rsidRDefault="009637C7" w:rsidP="009637C7"/>
    <w:p w14:paraId="42B77352" w14:textId="77777777" w:rsidR="009637C7" w:rsidRDefault="009637C7" w:rsidP="009637C7">
      <w:r>
        <w:rPr>
          <w:noProof/>
        </w:rPr>
        <w:drawing>
          <wp:inline distT="0" distB="0" distL="0" distR="0" wp14:anchorId="6EC1E49A" wp14:editId="1F6BD245">
            <wp:extent cx="5579745" cy="2094865"/>
            <wp:effectExtent l="0" t="0" r="190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F7E5" w14:textId="77777777" w:rsidR="009637C7" w:rsidRDefault="009637C7" w:rsidP="009637C7"/>
    <w:p w14:paraId="4F65BD45" w14:textId="6453959F" w:rsidR="009637C7" w:rsidRPr="0031468D" w:rsidRDefault="009637C7" w:rsidP="009637C7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 w:rsidR="001F48CE">
        <w:rPr>
          <w:sz w:val="24"/>
          <w:szCs w:val="24"/>
        </w:rPr>
        <w:t>Fig.</w:t>
      </w:r>
      <w:r w:rsidRPr="0031468D">
        <w:rPr>
          <w:sz w:val="24"/>
          <w:szCs w:val="24"/>
        </w:rPr>
        <w:t xml:space="preserve">1 Client Main Table </w:t>
      </w:r>
    </w:p>
    <w:p w14:paraId="0D1AD8EF" w14:textId="77777777" w:rsidR="009637C7" w:rsidRDefault="009637C7" w:rsidP="009637C7"/>
    <w:p w14:paraId="5A010CA2" w14:textId="77777777" w:rsidR="009637C7" w:rsidRDefault="009637C7" w:rsidP="009637C7"/>
    <w:p w14:paraId="754E8B73" w14:textId="77777777" w:rsidR="009637C7" w:rsidRDefault="009637C7" w:rsidP="009637C7">
      <w:r>
        <w:rPr>
          <w:noProof/>
        </w:rPr>
        <w:drawing>
          <wp:inline distT="0" distB="0" distL="0" distR="0" wp14:anchorId="066E7152" wp14:editId="55FDF881">
            <wp:extent cx="5579745" cy="215455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AA7E" w14:textId="77777777" w:rsidR="009637C7" w:rsidRDefault="009637C7" w:rsidP="009637C7"/>
    <w:p w14:paraId="3BC19D62" w14:textId="497F05AB" w:rsidR="009637C7" w:rsidRPr="0031468D" w:rsidRDefault="009637C7" w:rsidP="009637C7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 w:rsidR="00460A20">
        <w:rPr>
          <w:sz w:val="24"/>
          <w:szCs w:val="24"/>
        </w:rPr>
        <w:t>Fig</w:t>
      </w:r>
      <w:r w:rsidRPr="0031468D">
        <w:rPr>
          <w:sz w:val="24"/>
          <w:szCs w:val="24"/>
        </w:rPr>
        <w:t>.2 Client Address Table</w:t>
      </w:r>
    </w:p>
    <w:p w14:paraId="0DBF8AE0" w14:textId="77777777" w:rsidR="009637C7" w:rsidRDefault="009637C7" w:rsidP="009637C7"/>
    <w:p w14:paraId="083F77CA" w14:textId="77777777" w:rsidR="009637C7" w:rsidRDefault="009637C7" w:rsidP="009637C7"/>
    <w:p w14:paraId="05E32DA5" w14:textId="77777777" w:rsidR="009637C7" w:rsidRDefault="009637C7" w:rsidP="009637C7"/>
    <w:p w14:paraId="775ABB53" w14:textId="77777777" w:rsidR="009637C7" w:rsidRDefault="009637C7" w:rsidP="009637C7">
      <w:r>
        <w:rPr>
          <w:noProof/>
        </w:rPr>
        <w:drawing>
          <wp:inline distT="0" distB="0" distL="0" distR="0" wp14:anchorId="0B336307" wp14:editId="4D6AC82D">
            <wp:extent cx="5579745" cy="231330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15BAE" w14:textId="77777777" w:rsidR="009637C7" w:rsidRDefault="009637C7" w:rsidP="009637C7"/>
    <w:p w14:paraId="70B71E37" w14:textId="0C4F8D55" w:rsidR="009637C7" w:rsidRPr="0031468D" w:rsidRDefault="009637C7" w:rsidP="009637C7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 w:rsidR="00FA0E79">
        <w:rPr>
          <w:sz w:val="24"/>
          <w:szCs w:val="24"/>
        </w:rPr>
        <w:t>Fig.</w:t>
      </w:r>
      <w:r w:rsidRPr="0031468D">
        <w:rPr>
          <w:sz w:val="24"/>
          <w:szCs w:val="24"/>
        </w:rPr>
        <w:t>3 Client Nominee Table</w:t>
      </w:r>
    </w:p>
    <w:p w14:paraId="3C0F157F" w14:textId="77777777" w:rsidR="009637C7" w:rsidRDefault="009637C7" w:rsidP="009637C7"/>
    <w:p w14:paraId="29B88A2C" w14:textId="77777777" w:rsidR="009637C7" w:rsidRDefault="009637C7" w:rsidP="009637C7">
      <w:r>
        <w:rPr>
          <w:noProof/>
        </w:rPr>
        <w:drawing>
          <wp:inline distT="0" distB="0" distL="0" distR="0" wp14:anchorId="148E4EE0" wp14:editId="3274A9C3">
            <wp:extent cx="5579745" cy="3074035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7614" w14:textId="77777777" w:rsidR="009637C7" w:rsidRDefault="009637C7" w:rsidP="009637C7"/>
    <w:p w14:paraId="4553AAAB" w14:textId="686A3516" w:rsidR="009637C7" w:rsidRPr="0031468D" w:rsidRDefault="009637C7" w:rsidP="009637C7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 w:rsidR="00BB5B9E">
        <w:rPr>
          <w:sz w:val="24"/>
          <w:szCs w:val="24"/>
        </w:rPr>
        <w:t>Fig.</w:t>
      </w:r>
      <w:r w:rsidRPr="0031468D">
        <w:rPr>
          <w:sz w:val="24"/>
          <w:szCs w:val="24"/>
        </w:rPr>
        <w:t>4 Bank Table</w:t>
      </w:r>
    </w:p>
    <w:p w14:paraId="35C72DF3" w14:textId="77777777" w:rsidR="009637C7" w:rsidRDefault="009637C7" w:rsidP="009637C7"/>
    <w:p w14:paraId="353A9639" w14:textId="77777777" w:rsidR="009637C7" w:rsidRDefault="009637C7" w:rsidP="009637C7"/>
    <w:p w14:paraId="23A1E578" w14:textId="77777777" w:rsidR="009637C7" w:rsidRDefault="009637C7" w:rsidP="009637C7"/>
    <w:p w14:paraId="14ED017E" w14:textId="77777777" w:rsidR="009637C7" w:rsidRDefault="009637C7" w:rsidP="009637C7"/>
    <w:p w14:paraId="635EEA88" w14:textId="77777777" w:rsidR="009637C7" w:rsidRDefault="009637C7" w:rsidP="009637C7"/>
    <w:p w14:paraId="4B58403E" w14:textId="77777777" w:rsidR="009637C7" w:rsidRDefault="009637C7" w:rsidP="009637C7"/>
    <w:p w14:paraId="13A56663" w14:textId="77777777" w:rsidR="009637C7" w:rsidRDefault="009637C7" w:rsidP="009637C7"/>
    <w:p w14:paraId="4B55B1F7" w14:textId="77777777" w:rsidR="009637C7" w:rsidRDefault="009637C7" w:rsidP="009637C7"/>
    <w:p w14:paraId="31992DF1" w14:textId="77777777" w:rsidR="009637C7" w:rsidRDefault="009637C7" w:rsidP="009637C7"/>
    <w:p w14:paraId="5C844EE4" w14:textId="77777777" w:rsidR="009637C7" w:rsidRDefault="009637C7" w:rsidP="009637C7"/>
    <w:p w14:paraId="5AD36096" w14:textId="77777777" w:rsidR="009637C7" w:rsidRDefault="009637C7" w:rsidP="009637C7"/>
    <w:p w14:paraId="7A2D3993" w14:textId="77777777" w:rsidR="009637C7" w:rsidRDefault="009637C7" w:rsidP="009637C7"/>
    <w:p w14:paraId="3406A980" w14:textId="77777777" w:rsidR="009637C7" w:rsidRDefault="009637C7" w:rsidP="009637C7"/>
    <w:p w14:paraId="7EA158F4" w14:textId="77777777" w:rsidR="009637C7" w:rsidRDefault="009637C7" w:rsidP="009637C7"/>
    <w:p w14:paraId="0EDE9775" w14:textId="77777777" w:rsidR="009637C7" w:rsidRDefault="009637C7" w:rsidP="009637C7"/>
    <w:p w14:paraId="0C651F13" w14:textId="77777777" w:rsidR="009637C7" w:rsidRDefault="009637C7" w:rsidP="009637C7"/>
    <w:p w14:paraId="1E65DEE4" w14:textId="77777777" w:rsidR="009637C7" w:rsidRDefault="009637C7" w:rsidP="009637C7"/>
    <w:p w14:paraId="45249324" w14:textId="77777777" w:rsidR="009637C7" w:rsidRDefault="009637C7" w:rsidP="009637C7"/>
    <w:p w14:paraId="272D9C67" w14:textId="77777777" w:rsidR="009637C7" w:rsidRDefault="009637C7" w:rsidP="009637C7"/>
    <w:p w14:paraId="1BD5EA78" w14:textId="77777777" w:rsidR="009637C7" w:rsidRDefault="009637C7" w:rsidP="009637C7"/>
    <w:p w14:paraId="7890C945" w14:textId="77777777" w:rsidR="009637C7" w:rsidRDefault="009637C7" w:rsidP="009637C7"/>
    <w:p w14:paraId="65864770" w14:textId="77777777" w:rsidR="009637C7" w:rsidRDefault="009637C7" w:rsidP="009637C7"/>
    <w:p w14:paraId="6B6F78C3" w14:textId="77777777" w:rsidR="009637C7" w:rsidRDefault="009637C7" w:rsidP="009637C7"/>
    <w:p w14:paraId="2E78D251" w14:textId="77777777" w:rsidR="009637C7" w:rsidRDefault="009637C7" w:rsidP="009637C7"/>
    <w:p w14:paraId="6C294278" w14:textId="77777777" w:rsidR="009637C7" w:rsidRDefault="009637C7" w:rsidP="009637C7"/>
    <w:p w14:paraId="05E7D5A8" w14:textId="77777777" w:rsidR="009637C7" w:rsidRDefault="009637C7" w:rsidP="009637C7"/>
    <w:p w14:paraId="29FC3C6A" w14:textId="77777777" w:rsidR="009637C7" w:rsidRDefault="009637C7" w:rsidP="009637C7"/>
    <w:p w14:paraId="4CA672B1" w14:textId="77777777" w:rsidR="009637C7" w:rsidRDefault="009637C7" w:rsidP="009637C7"/>
    <w:p w14:paraId="165A2576" w14:textId="77777777" w:rsidR="00687E93" w:rsidRDefault="00687E93"/>
    <w:sectPr w:rsidR="00687E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117"/>
    <w:rsid w:val="000950F4"/>
    <w:rsid w:val="001F48CE"/>
    <w:rsid w:val="0024259D"/>
    <w:rsid w:val="003D6540"/>
    <w:rsid w:val="00460A20"/>
    <w:rsid w:val="0056087C"/>
    <w:rsid w:val="005B3117"/>
    <w:rsid w:val="00687E93"/>
    <w:rsid w:val="006A1778"/>
    <w:rsid w:val="00701F07"/>
    <w:rsid w:val="009637C7"/>
    <w:rsid w:val="00BB5B9E"/>
    <w:rsid w:val="00CB6B80"/>
    <w:rsid w:val="00E864A7"/>
    <w:rsid w:val="00FA0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A6726"/>
  <w15:chartTrackingRefBased/>
  <w15:docId w15:val="{12776B77-5402-4F1A-B86F-DFCD24887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9637C7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91</Words>
  <Characters>523</Characters>
  <Application>Microsoft Office Word</Application>
  <DocSecurity>0</DocSecurity>
  <Lines>4</Lines>
  <Paragraphs>1</Paragraphs>
  <ScaleCrop>false</ScaleCrop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sairohitkumardulla@outlook.com</dc:creator>
  <cp:keywords/>
  <dc:description/>
  <cp:lastModifiedBy>sairohitkumardulla@outlook.com</cp:lastModifiedBy>
  <cp:revision>18</cp:revision>
  <dcterms:created xsi:type="dcterms:W3CDTF">2022-11-05T14:28:00Z</dcterms:created>
  <dcterms:modified xsi:type="dcterms:W3CDTF">2022-11-05T14:35:00Z</dcterms:modified>
</cp:coreProperties>
</file>